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8E55B" w14:textId="77777777" w:rsidR="00175BDC" w:rsidRDefault="003E573A">
      <w:pPr>
        <w:rPr>
          <w:sz w:val="144"/>
        </w:rPr>
      </w:pPr>
      <w:r>
        <w:rPr>
          <w:sz w:val="144"/>
        </w:rPr>
        <w:sym w:font="Wingdings" w:char="F087"/>
      </w:r>
      <w:r w:rsidR="00175BDC">
        <w:rPr>
          <w:sz w:val="144"/>
        </w:rPr>
        <w:t>SWBAT</w:t>
      </w:r>
    </w:p>
    <w:p w14:paraId="0573B29F" w14:textId="77777777" w:rsidR="00FE2258" w:rsidRDefault="00175BDC">
      <w:pPr>
        <w:rPr>
          <w:sz w:val="72"/>
        </w:rPr>
      </w:pPr>
      <w:r>
        <w:rPr>
          <w:sz w:val="72"/>
        </w:rPr>
        <w:t>Students will be able to…</w:t>
      </w:r>
    </w:p>
    <w:p w14:paraId="42983A14" w14:textId="77777777" w:rsidR="00620D9D" w:rsidRPr="00620D9D" w:rsidRDefault="00620D9D">
      <w:pPr>
        <w:rPr>
          <w:sz w:val="40"/>
          <w:szCs w:val="40"/>
        </w:rPr>
      </w:pPr>
    </w:p>
    <w:p w14:paraId="64F8F392" w14:textId="00E04CF3" w:rsidR="00620D9D" w:rsidRPr="00F843E9" w:rsidRDefault="00FE2258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</w:t>
      </w:r>
      <w:r w:rsidR="00620D9D" w:rsidRPr="00F843E9">
        <w:rPr>
          <w:sz w:val="44"/>
        </w:rPr>
        <w:t xml:space="preserve"> what I expect them to bring to class.</w:t>
      </w:r>
    </w:p>
    <w:p w14:paraId="3DA50DDE" w14:textId="46D8CF00" w:rsidR="00620D9D" w:rsidRPr="00F843E9" w:rsidRDefault="00620D9D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 w:rsidRPr="00F843E9">
        <w:rPr>
          <w:sz w:val="44"/>
        </w:rPr>
        <w:t>…</w:t>
      </w:r>
      <w:r w:rsidR="00FE2258">
        <w:rPr>
          <w:sz w:val="44"/>
        </w:rPr>
        <w:t>review</w:t>
      </w:r>
      <w:r w:rsidRPr="00F843E9">
        <w:rPr>
          <w:sz w:val="44"/>
        </w:rPr>
        <w:t xml:space="preserve"> the four things to write on their papers.</w:t>
      </w:r>
    </w:p>
    <w:p w14:paraId="0011D1B9" w14:textId="76F37E9B" w:rsidR="00620D9D" w:rsidRPr="00F843E9" w:rsidRDefault="00FE2258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 the</w:t>
      </w:r>
      <w:r w:rsidR="00620D9D" w:rsidRPr="00F843E9">
        <w:rPr>
          <w:sz w:val="44"/>
        </w:rPr>
        <w:t xml:space="preserve"> attendance procedure.</w:t>
      </w:r>
    </w:p>
    <w:p w14:paraId="46A7520A" w14:textId="3F50D7C6" w:rsidR="00620D9D" w:rsidRPr="00F843E9" w:rsidRDefault="00FE2258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</w:t>
      </w:r>
      <w:r w:rsidR="00620D9D" w:rsidRPr="00F843E9">
        <w:rPr>
          <w:sz w:val="44"/>
        </w:rPr>
        <w:t xml:space="preserve"> the words here, not here, ready and yes.</w:t>
      </w:r>
    </w:p>
    <w:p w14:paraId="1C032D71" w14:textId="179CD698" w:rsidR="00620D9D" w:rsidRDefault="00620D9D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 w:rsidRPr="00F843E9">
        <w:rPr>
          <w:sz w:val="44"/>
        </w:rPr>
        <w:t>…</w:t>
      </w:r>
      <w:r w:rsidR="00FE2258">
        <w:rPr>
          <w:sz w:val="44"/>
        </w:rPr>
        <w:t>review</w:t>
      </w:r>
      <w:r>
        <w:rPr>
          <w:sz w:val="44"/>
        </w:rPr>
        <w:t xml:space="preserve"> the seating procedure.</w:t>
      </w:r>
    </w:p>
    <w:p w14:paraId="40F30711" w14:textId="3BE0D876" w:rsidR="00620D9D" w:rsidRDefault="00620D9D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r w:rsidR="00FE2258">
        <w:rPr>
          <w:sz w:val="44"/>
        </w:rPr>
        <w:t>review</w:t>
      </w:r>
      <w:r>
        <w:rPr>
          <w:sz w:val="44"/>
        </w:rPr>
        <w:t xml:space="preserve"> the first 6 letters of the alphabet and the first 5 numbers.</w:t>
      </w:r>
    </w:p>
    <w:p w14:paraId="3BDD0773" w14:textId="4427CFC1" w:rsidR="00FE2258" w:rsidRDefault="00FE2258" w:rsidP="00620D9D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 the days of the week.</w:t>
      </w:r>
    </w:p>
    <w:p w14:paraId="4662E7CC" w14:textId="038E2761" w:rsidR="00620D9D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 w:rsidRPr="00FE2258">
        <w:rPr>
          <w:sz w:val="44"/>
        </w:rPr>
        <w:t>…review the</w:t>
      </w:r>
      <w:r>
        <w:rPr>
          <w:sz w:val="44"/>
        </w:rPr>
        <w:t xml:space="preserve"> months.</w:t>
      </w:r>
    </w:p>
    <w:p w14:paraId="4659F162" w14:textId="1DFDC1B6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 the alphabet.</w:t>
      </w:r>
    </w:p>
    <w:p w14:paraId="546E13E3" w14:textId="100471AE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 numbers 1-10.</w:t>
      </w:r>
    </w:p>
    <w:p w14:paraId="48D0DEE9" w14:textId="454CE7A3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 what 13 letters sound different than the English letters.</w:t>
      </w:r>
    </w:p>
    <w:p w14:paraId="2497E55C" w14:textId="33B45C7D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…review how the 13 letters are pronounced.</w:t>
      </w:r>
    </w:p>
    <w:p w14:paraId="0C870AC2" w14:textId="5CCFA297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 correctly pronounce any Spanish word using the pronunciation rules they have learned.</w:t>
      </w:r>
    </w:p>
    <w:p w14:paraId="51FF7AF8" w14:textId="5379EFAF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…become familiar with clothing vocabulary in Spanish and French.</w:t>
      </w:r>
    </w:p>
    <w:p w14:paraId="1989B88E" w14:textId="0BC39BB2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lastRenderedPageBreak/>
        <w:t>…</w:t>
      </w:r>
      <w:proofErr w:type="gramStart"/>
      <w:r>
        <w:rPr>
          <w:sz w:val="44"/>
        </w:rPr>
        <w:t>identify</w:t>
      </w:r>
      <w:proofErr w:type="gramEnd"/>
      <w:r>
        <w:rPr>
          <w:sz w:val="44"/>
        </w:rPr>
        <w:t xml:space="preserve"> Spanish and French words as masculine or </w:t>
      </w:r>
      <w:r w:rsidR="002B22D7">
        <w:rPr>
          <w:sz w:val="44"/>
        </w:rPr>
        <w:t>feminine</w:t>
      </w:r>
      <w:r>
        <w:rPr>
          <w:sz w:val="44"/>
        </w:rPr>
        <w:t>.</w:t>
      </w:r>
    </w:p>
    <w:p w14:paraId="35970119" w14:textId="1D8C73C4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 xml:space="preserve">…identify Spanish and French words as </w:t>
      </w:r>
      <w:r w:rsidR="002B22D7">
        <w:rPr>
          <w:sz w:val="44"/>
        </w:rPr>
        <w:t>singular</w:t>
      </w:r>
      <w:bookmarkStart w:id="0" w:name="_GoBack"/>
      <w:bookmarkEnd w:id="0"/>
      <w:r>
        <w:rPr>
          <w:sz w:val="44"/>
        </w:rPr>
        <w:t xml:space="preserve"> or plural.</w:t>
      </w:r>
    </w:p>
    <w:p w14:paraId="2D751B1B" w14:textId="385D4705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…change a Spanish or French word from singular to plural or plural to singular.</w:t>
      </w:r>
    </w:p>
    <w:p w14:paraId="5482C8C6" w14:textId="14E6B7EA" w:rsidR="00FE2258" w:rsidRDefault="00FE2258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 xml:space="preserve">…know </w:t>
      </w:r>
      <w:r w:rsidR="002838CB">
        <w:rPr>
          <w:sz w:val="44"/>
        </w:rPr>
        <w:t>the Spanish and French articles: the, a, some and how to use them.</w:t>
      </w:r>
    </w:p>
    <w:p w14:paraId="73DD893C" w14:textId="14A4E066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the function of “s” and “es” </w:t>
      </w:r>
      <w:r w:rsidR="00796241">
        <w:rPr>
          <w:sz w:val="44"/>
        </w:rPr>
        <w:t xml:space="preserve">in Spanish </w:t>
      </w:r>
      <w:r>
        <w:rPr>
          <w:sz w:val="44"/>
        </w:rPr>
        <w:t>and when to use them.</w:t>
      </w:r>
    </w:p>
    <w:p w14:paraId="14415CAF" w14:textId="5CAD0D0D" w:rsidR="00796241" w:rsidRPr="00796241" w:rsidRDefault="00796241" w:rsidP="00796241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the function of “s” and “x” in French and when to use them.</w:t>
      </w:r>
    </w:p>
    <w:p w14:paraId="7660C25C" w14:textId="578EED06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define</w:t>
      </w:r>
      <w:proofErr w:type="gramEnd"/>
      <w:r>
        <w:rPr>
          <w:sz w:val="44"/>
        </w:rPr>
        <w:t xml:space="preserve"> infinitive, stem and conjugation.</w:t>
      </w:r>
    </w:p>
    <w:p w14:paraId="5A17A12C" w14:textId="1BA533BC" w:rsidR="002838CB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…recall Spanish ER and AR</w:t>
      </w:r>
      <w:r w:rsidR="002838CB">
        <w:rPr>
          <w:sz w:val="44"/>
        </w:rPr>
        <w:t xml:space="preserve"> charts.</w:t>
      </w:r>
    </w:p>
    <w:p w14:paraId="51E4DBCC" w14:textId="3A2F764F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…recall French ER chart.</w:t>
      </w:r>
    </w:p>
    <w:p w14:paraId="0AE7FD1B" w14:textId="11D7B398" w:rsidR="002838CB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…correctly use Spanish ER and A</w:t>
      </w:r>
      <w:r w:rsidR="002838CB">
        <w:rPr>
          <w:sz w:val="44"/>
        </w:rPr>
        <w:t>R charts.</w:t>
      </w:r>
    </w:p>
    <w:p w14:paraId="4E254A7B" w14:textId="41199552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…correctly use French ER chart.</w:t>
      </w:r>
    </w:p>
    <w:p w14:paraId="0D824561" w14:textId="63C8571E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…know and understand how to use the Spanish and French pronoun chart.</w:t>
      </w:r>
    </w:p>
    <w:p w14:paraId="503386D4" w14:textId="7123DBA1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and understand when to use the three terms for “you” in Spanish.</w:t>
      </w:r>
    </w:p>
    <w:p w14:paraId="12C944E0" w14:textId="42B246B7" w:rsidR="009A7173" w:rsidRPr="009A7173" w:rsidRDefault="009A7173" w:rsidP="009A7173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and understand when to use the two terms for “you” in French.</w:t>
      </w:r>
    </w:p>
    <w:p w14:paraId="05FA5F3A" w14:textId="7294E3C4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the difference between informal and formal.</w:t>
      </w:r>
    </w:p>
    <w:p w14:paraId="18AE5238" w14:textId="7026165F" w:rsidR="002838CB" w:rsidRDefault="002838CB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what mixed means.</w:t>
      </w:r>
    </w:p>
    <w:p w14:paraId="4C4FC09B" w14:textId="42035D96" w:rsidR="009A7173" w:rsidRDefault="009A7173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correctly</w:t>
      </w:r>
      <w:proofErr w:type="gramEnd"/>
      <w:r>
        <w:rPr>
          <w:sz w:val="44"/>
        </w:rPr>
        <w:t xml:space="preserve"> conjugate any word using the charts.</w:t>
      </w:r>
    </w:p>
    <w:p w14:paraId="125208BE" w14:textId="2B620FD5" w:rsidR="002838CB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know</w:t>
      </w:r>
      <w:proofErr w:type="gramEnd"/>
      <w:r>
        <w:rPr>
          <w:sz w:val="44"/>
        </w:rPr>
        <w:t xml:space="preserve"> how to correctly use Spanish and French colors.</w:t>
      </w:r>
    </w:p>
    <w:p w14:paraId="6C0627A8" w14:textId="670A0EAE" w:rsidR="00F2711C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…become familiar with classroom objects and classes vocabulary in Spanish and French.</w:t>
      </w:r>
    </w:p>
    <w:p w14:paraId="053CD428" w14:textId="5A0AF6CD" w:rsidR="00F2711C" w:rsidRDefault="00F2711C" w:rsidP="00F2711C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…recall Spanish IR chart.</w:t>
      </w:r>
    </w:p>
    <w:p w14:paraId="1FF076CB" w14:textId="61AD44A5" w:rsidR="00F2711C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…correctly use Spanish IR chart.</w:t>
      </w:r>
    </w:p>
    <w:p w14:paraId="61E1B33A" w14:textId="408B12D6" w:rsidR="00F2711C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…have a better understanding and appreciation of legal/illegal immigration and the history of it.</w:t>
      </w:r>
    </w:p>
    <w:p w14:paraId="325E7D3A" w14:textId="0111F150" w:rsidR="00F2711C" w:rsidRPr="00FE2258" w:rsidRDefault="00F2711C" w:rsidP="00FE2258">
      <w:pPr>
        <w:pStyle w:val="ListParagraph"/>
        <w:numPr>
          <w:ilvl w:val="0"/>
          <w:numId w:val="1"/>
        </w:numPr>
        <w:ind w:left="360"/>
        <w:rPr>
          <w:sz w:val="44"/>
        </w:rPr>
      </w:pPr>
      <w:r>
        <w:rPr>
          <w:sz w:val="44"/>
        </w:rPr>
        <w:t>…</w:t>
      </w:r>
      <w:proofErr w:type="gramStart"/>
      <w:r>
        <w:rPr>
          <w:sz w:val="44"/>
        </w:rPr>
        <w:t>become</w:t>
      </w:r>
      <w:proofErr w:type="gramEnd"/>
      <w:r>
        <w:rPr>
          <w:sz w:val="44"/>
        </w:rPr>
        <w:t xml:space="preserve"> familiar with family vocabulary.</w:t>
      </w:r>
    </w:p>
    <w:sectPr w:rsidR="00F2711C" w:rsidRPr="00FE2258" w:rsidSect="00620D9D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7CEE"/>
    <w:multiLevelType w:val="hybridMultilevel"/>
    <w:tmpl w:val="0EEE00D4"/>
    <w:lvl w:ilvl="0" w:tplc="A2C86E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DC"/>
    <w:rsid w:val="00175BDC"/>
    <w:rsid w:val="002838CB"/>
    <w:rsid w:val="00296654"/>
    <w:rsid w:val="002B22D7"/>
    <w:rsid w:val="003E573A"/>
    <w:rsid w:val="00620D9D"/>
    <w:rsid w:val="00796241"/>
    <w:rsid w:val="009A7173"/>
    <w:rsid w:val="00AF6D56"/>
    <w:rsid w:val="00F2711C"/>
    <w:rsid w:val="00FE22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9AD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1632</Characters>
  <Application>Microsoft Macintosh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Dallas Center - Grimes CSD</cp:lastModifiedBy>
  <cp:revision>2</cp:revision>
  <cp:lastPrinted>2014-03-11T13:20:00Z</cp:lastPrinted>
  <dcterms:created xsi:type="dcterms:W3CDTF">2016-09-19T23:57:00Z</dcterms:created>
  <dcterms:modified xsi:type="dcterms:W3CDTF">2016-09-19T23:57:00Z</dcterms:modified>
</cp:coreProperties>
</file>